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00F" w:rsidRPr="00AC000F" w:rsidRDefault="007C229A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40"/>
          <w:szCs w:val="40"/>
        </w:rPr>
      </w:pPr>
      <w:r>
        <w:rPr>
          <w:rFonts w:asciiTheme="majorHAnsi" w:hAnsiTheme="majorHAnsi" w:cstheme="minorHAnsi"/>
          <w:b/>
          <w:sz w:val="40"/>
          <w:szCs w:val="40"/>
        </w:rPr>
        <w:t>INTERNATIONAL CONFERENCE ON DEVELOPMENT EDUCATION</w:t>
      </w:r>
    </w:p>
    <w:p w:rsidR="00AC000F" w:rsidRPr="00AC000F" w:rsidRDefault="0093628D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November 1-3</w:t>
      </w:r>
      <w:bookmarkStart w:id="0" w:name="_GoBack"/>
      <w:bookmarkEnd w:id="0"/>
      <w:r w:rsidR="007C229A">
        <w:rPr>
          <w:rFonts w:asciiTheme="majorHAnsi" w:hAnsiTheme="majorHAnsi" w:cstheme="minorHAnsi"/>
          <w:b/>
          <w:sz w:val="28"/>
          <w:szCs w:val="28"/>
        </w:rPr>
        <w:t>, 2018</w:t>
      </w:r>
    </w:p>
    <w:p w:rsidR="00AC000F" w:rsidRPr="00AC000F" w:rsidRDefault="007C229A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  <w:shd w:val="clear" w:color="auto" w:fill="FFFFFF"/>
        </w:rPr>
        <w:t>Philippine School Doha, Doha, Qatar</w:t>
      </w:r>
    </w:p>
    <w:p w:rsidR="00AC000F" w:rsidRPr="00AC000F" w:rsidRDefault="00AC000F" w:rsidP="00AC000F">
      <w:pPr>
        <w:tabs>
          <w:tab w:val="center" w:pos="4680"/>
          <w:tab w:val="left" w:pos="7695"/>
          <w:tab w:val="left" w:pos="8535"/>
        </w:tabs>
        <w:ind w:left="90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4"/>
          <w:szCs w:val="24"/>
        </w:rPr>
        <w:tab/>
      </w:r>
    </w:p>
    <w:p w:rsidR="00AC000F" w:rsidRPr="001F5E0C" w:rsidRDefault="007A1BCD" w:rsidP="00AC000F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AC000F" w:rsidRPr="003B6361" w:rsidRDefault="00AC000F" w:rsidP="00AC000F">
      <w:pPr>
        <w:spacing w:after="0" w:line="240" w:lineRule="auto"/>
        <w:ind w:left="900"/>
        <w:jc w:val="both"/>
        <w:rPr>
          <w:rFonts w:ascii="Cambria" w:hAnsi="Cambria" w:cstheme="minorHAnsi"/>
          <w:sz w:val="24"/>
          <w:szCs w:val="24"/>
        </w:rPr>
      </w:pPr>
    </w:p>
    <w:p w:rsidR="007A1BCD" w:rsidRDefault="007A1BCD" w:rsidP="007A1BCD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</w:p>
    <w:p w:rsidR="007A1BCD" w:rsidRPr="00B64A66" w:rsidRDefault="007A1BCD" w:rsidP="007A1BCD">
      <w:pPr>
        <w:tabs>
          <w:tab w:val="center" w:pos="4680"/>
          <w:tab w:val="right" w:pos="9360"/>
        </w:tabs>
        <w:spacing w:after="0"/>
        <w:ind w:left="1080"/>
        <w:jc w:val="center"/>
        <w:rPr>
          <w:rFonts w:asciiTheme="majorHAnsi" w:hAnsiTheme="majorHAnsi"/>
          <w:b/>
          <w:i/>
          <w:sz w:val="24"/>
          <w:szCs w:val="24"/>
        </w:rPr>
      </w:pPr>
      <w:r w:rsidRPr="00B64A66">
        <w:rPr>
          <w:rFonts w:asciiTheme="majorHAnsi" w:hAnsiTheme="majorHAnsi"/>
          <w:b/>
          <w:i/>
          <w:sz w:val="24"/>
          <w:szCs w:val="24"/>
        </w:rPr>
        <w:t xml:space="preserve">Theme: </w:t>
      </w:r>
      <w:r w:rsidR="007C229A" w:rsidRPr="00674D6A">
        <w:rPr>
          <w:rFonts w:asciiTheme="majorHAnsi" w:hAnsiTheme="majorHAnsi"/>
          <w:b/>
          <w:i/>
          <w:sz w:val="24"/>
          <w:szCs w:val="24"/>
        </w:rPr>
        <w:t>“</w:t>
      </w:r>
      <w:r w:rsidR="007C229A">
        <w:rPr>
          <w:rFonts w:asciiTheme="majorHAnsi" w:hAnsiTheme="majorHAnsi"/>
          <w:b/>
          <w:i/>
          <w:sz w:val="24"/>
          <w:szCs w:val="24"/>
        </w:rPr>
        <w:t>The Role of Development Education in the Transformation of Individuals, Communities and Societies</w:t>
      </w:r>
      <w:r w:rsidR="007C229A" w:rsidRPr="00674D6A">
        <w:rPr>
          <w:rFonts w:asciiTheme="majorHAnsi" w:hAnsiTheme="majorHAnsi"/>
          <w:b/>
          <w:i/>
          <w:sz w:val="24"/>
          <w:szCs w:val="24"/>
        </w:rPr>
        <w:t>”</w:t>
      </w:r>
      <w:r w:rsidR="007C229A" w:rsidRPr="00674D6A">
        <w:rPr>
          <w:rFonts w:asciiTheme="majorHAnsi" w:hAnsiTheme="majorHAnsi"/>
          <w:sz w:val="24"/>
          <w:szCs w:val="24"/>
        </w:rPr>
        <w:t xml:space="preserve">  </w:t>
      </w:r>
    </w:p>
    <w:p w:rsidR="007A1BCD" w:rsidRPr="00674226" w:rsidRDefault="007A1BCD" w:rsidP="007A1BCD">
      <w:pPr>
        <w:tabs>
          <w:tab w:val="left" w:pos="8265"/>
        </w:tabs>
        <w:spacing w:after="0" w:line="240" w:lineRule="auto"/>
        <w:ind w:left="1080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BD1B55" wp14:editId="05CE4368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CD" w:rsidRPr="00A15BFE" w:rsidRDefault="007A1BCD" w:rsidP="007A1BCD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A15BFE" w:rsidRPr="00A15BFE" w:rsidRDefault="007A1BCD" w:rsidP="007A1BCD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*</w:t>
      </w:r>
      <w:r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>Please attached</w:t>
      </w:r>
      <w:r w:rsidR="00A15BFE"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 xml:space="preserve"> the following documents together with this filled-out form:</w:t>
      </w:r>
    </w:p>
    <w:p w:rsidR="00A15BF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a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)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</w:t>
      </w:r>
      <w:proofErr w:type="gramStart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formal</w:t>
      </w:r>
      <w:proofErr w:type="gramEnd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ID Photo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7A1BCD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(b) U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pdated Curriculum Vitae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A15BFE" w:rsidRPr="00EA07C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(c) </w:t>
      </w:r>
      <w:proofErr w:type="gramStart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deposit</w:t>
      </w:r>
      <w:proofErr w:type="gramEnd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slip</w:t>
      </w:r>
    </w:p>
    <w:p w:rsidR="007A1BCD" w:rsidRPr="00EA07CE" w:rsidRDefault="007A1BCD" w:rsidP="007A1BCD">
      <w:pPr>
        <w:tabs>
          <w:tab w:val="left" w:pos="2250"/>
        </w:tabs>
        <w:ind w:left="1080"/>
        <w:rPr>
          <w:rFonts w:asciiTheme="minorHAnsi" w:hAnsiTheme="minorHAnsi" w:cstheme="minorHAnsi"/>
          <w:sz w:val="24"/>
          <w:szCs w:val="24"/>
        </w:rPr>
      </w:pPr>
    </w:p>
    <w:p w:rsidR="00422203" w:rsidRPr="004F66D1" w:rsidRDefault="00422203" w:rsidP="007A1BCD">
      <w:pPr>
        <w:spacing w:after="0" w:line="240" w:lineRule="auto"/>
        <w:ind w:left="1080"/>
        <w:jc w:val="both"/>
        <w:rPr>
          <w:rFonts w:asciiTheme="majorHAnsi" w:eastAsiaTheme="minorHAnsi" w:hAnsiTheme="majorHAnsi"/>
          <w:sz w:val="24"/>
          <w:szCs w:val="24"/>
        </w:rPr>
      </w:pPr>
    </w:p>
    <w:sectPr w:rsidR="00422203" w:rsidRPr="004F66D1" w:rsidSect="001B3A8E">
      <w:headerReference w:type="default" r:id="rId9"/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D40" w:rsidRDefault="00B65D40" w:rsidP="0026145A">
      <w:pPr>
        <w:spacing w:after="0" w:line="240" w:lineRule="auto"/>
      </w:pPr>
      <w:r>
        <w:separator/>
      </w:r>
    </w:p>
  </w:endnote>
  <w:endnote w:type="continuationSeparator" w:id="0">
    <w:p w:rsidR="00B65D40" w:rsidRDefault="00B65D40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D40" w:rsidRDefault="00B65D40" w:rsidP="0026145A">
      <w:pPr>
        <w:spacing w:after="0" w:line="240" w:lineRule="auto"/>
      </w:pPr>
      <w:r>
        <w:separator/>
      </w:r>
    </w:p>
  </w:footnote>
  <w:footnote w:type="continuationSeparator" w:id="0">
    <w:p w:rsidR="00B65D40" w:rsidRDefault="00B65D40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BB01CC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7C0826" wp14:editId="1E516ABB">
          <wp:simplePos x="0" y="0"/>
          <wp:positionH relativeFrom="margin">
            <wp:posOffset>-1216025</wp:posOffset>
          </wp:positionH>
          <wp:positionV relativeFrom="paragraph">
            <wp:posOffset>1661160</wp:posOffset>
          </wp:positionV>
          <wp:extent cx="2076450" cy="12977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7" behindDoc="1" locked="0" layoutInCell="1" allowOverlap="1" wp14:anchorId="45907D54" wp14:editId="5324DDD9">
          <wp:simplePos x="0" y="0"/>
          <wp:positionH relativeFrom="page">
            <wp:align>left</wp:align>
          </wp:positionH>
          <wp:positionV relativeFrom="paragraph">
            <wp:posOffset>-4460647</wp:posOffset>
          </wp:positionV>
          <wp:extent cx="1426464" cy="6986016"/>
          <wp:effectExtent l="0" t="0" r="254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blication3.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6986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85FC1F8" wp14:editId="1CA135C4">
          <wp:simplePos x="0" y="0"/>
          <wp:positionH relativeFrom="page">
            <wp:align>left</wp:align>
          </wp:positionH>
          <wp:positionV relativeFrom="paragraph">
            <wp:posOffset>2522220</wp:posOffset>
          </wp:positionV>
          <wp:extent cx="1466850" cy="7070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blication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07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51973"/>
    <w:multiLevelType w:val="hybridMultilevel"/>
    <w:tmpl w:val="09789634"/>
    <w:lvl w:ilvl="0" w:tplc="0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04A82"/>
    <w:rsid w:val="00015AD2"/>
    <w:rsid w:val="00034A45"/>
    <w:rsid w:val="00035D74"/>
    <w:rsid w:val="00050545"/>
    <w:rsid w:val="0005497E"/>
    <w:rsid w:val="000726C8"/>
    <w:rsid w:val="00083F7F"/>
    <w:rsid w:val="00084F07"/>
    <w:rsid w:val="00086600"/>
    <w:rsid w:val="0008796D"/>
    <w:rsid w:val="00094B82"/>
    <w:rsid w:val="00095BA8"/>
    <w:rsid w:val="000A7C9B"/>
    <w:rsid w:val="000E5820"/>
    <w:rsid w:val="000F748E"/>
    <w:rsid w:val="00101F49"/>
    <w:rsid w:val="001161E9"/>
    <w:rsid w:val="001216CA"/>
    <w:rsid w:val="00141012"/>
    <w:rsid w:val="001511B7"/>
    <w:rsid w:val="00161155"/>
    <w:rsid w:val="001911E9"/>
    <w:rsid w:val="0019324C"/>
    <w:rsid w:val="001A44F3"/>
    <w:rsid w:val="001A70DB"/>
    <w:rsid w:val="001B3A8E"/>
    <w:rsid w:val="001B3E8B"/>
    <w:rsid w:val="001B4360"/>
    <w:rsid w:val="001F257E"/>
    <w:rsid w:val="001F7C90"/>
    <w:rsid w:val="002146F2"/>
    <w:rsid w:val="0022026B"/>
    <w:rsid w:val="00223EC3"/>
    <w:rsid w:val="00224CE6"/>
    <w:rsid w:val="002257C8"/>
    <w:rsid w:val="00225D95"/>
    <w:rsid w:val="00232C55"/>
    <w:rsid w:val="0023365B"/>
    <w:rsid w:val="00237423"/>
    <w:rsid w:val="00246EEC"/>
    <w:rsid w:val="0026145A"/>
    <w:rsid w:val="0026224A"/>
    <w:rsid w:val="002852FE"/>
    <w:rsid w:val="0029168E"/>
    <w:rsid w:val="002A1501"/>
    <w:rsid w:val="002F1F3B"/>
    <w:rsid w:val="00313AF2"/>
    <w:rsid w:val="00317F85"/>
    <w:rsid w:val="003219C6"/>
    <w:rsid w:val="00342A21"/>
    <w:rsid w:val="0036050A"/>
    <w:rsid w:val="00370E7F"/>
    <w:rsid w:val="00374AE1"/>
    <w:rsid w:val="0037593A"/>
    <w:rsid w:val="003770DF"/>
    <w:rsid w:val="00397D5F"/>
    <w:rsid w:val="00397DCA"/>
    <w:rsid w:val="003A742D"/>
    <w:rsid w:val="003D1377"/>
    <w:rsid w:val="003E0640"/>
    <w:rsid w:val="004038D2"/>
    <w:rsid w:val="0040624C"/>
    <w:rsid w:val="004221FC"/>
    <w:rsid w:val="00422203"/>
    <w:rsid w:val="00423C16"/>
    <w:rsid w:val="004513A0"/>
    <w:rsid w:val="00452200"/>
    <w:rsid w:val="00453AC7"/>
    <w:rsid w:val="00463236"/>
    <w:rsid w:val="00467BC9"/>
    <w:rsid w:val="0048386C"/>
    <w:rsid w:val="004871F3"/>
    <w:rsid w:val="004A42C4"/>
    <w:rsid w:val="004B08DD"/>
    <w:rsid w:val="004B1E70"/>
    <w:rsid w:val="004B3325"/>
    <w:rsid w:val="004B5327"/>
    <w:rsid w:val="004C568C"/>
    <w:rsid w:val="004D243A"/>
    <w:rsid w:val="004D4538"/>
    <w:rsid w:val="004E2F21"/>
    <w:rsid w:val="004F09D6"/>
    <w:rsid w:val="004F66D1"/>
    <w:rsid w:val="005072A0"/>
    <w:rsid w:val="00521AF4"/>
    <w:rsid w:val="005259B2"/>
    <w:rsid w:val="005439E1"/>
    <w:rsid w:val="005723ED"/>
    <w:rsid w:val="00583C27"/>
    <w:rsid w:val="005848AA"/>
    <w:rsid w:val="00595BFF"/>
    <w:rsid w:val="005A37E2"/>
    <w:rsid w:val="005A79CB"/>
    <w:rsid w:val="005C151B"/>
    <w:rsid w:val="005D7954"/>
    <w:rsid w:val="005E04CC"/>
    <w:rsid w:val="005F38CE"/>
    <w:rsid w:val="00600F00"/>
    <w:rsid w:val="00615A60"/>
    <w:rsid w:val="006269A5"/>
    <w:rsid w:val="00640307"/>
    <w:rsid w:val="0066208B"/>
    <w:rsid w:val="0068225E"/>
    <w:rsid w:val="006A30FB"/>
    <w:rsid w:val="006A478F"/>
    <w:rsid w:val="006B7021"/>
    <w:rsid w:val="006C0ED6"/>
    <w:rsid w:val="006C3889"/>
    <w:rsid w:val="006D3B7B"/>
    <w:rsid w:val="006F3387"/>
    <w:rsid w:val="006F78E2"/>
    <w:rsid w:val="00702AD9"/>
    <w:rsid w:val="00703C43"/>
    <w:rsid w:val="00707EFC"/>
    <w:rsid w:val="00714973"/>
    <w:rsid w:val="0072061D"/>
    <w:rsid w:val="00722EBA"/>
    <w:rsid w:val="00745206"/>
    <w:rsid w:val="007736B4"/>
    <w:rsid w:val="00784966"/>
    <w:rsid w:val="007A1695"/>
    <w:rsid w:val="007A1BCD"/>
    <w:rsid w:val="007A23A8"/>
    <w:rsid w:val="007C229A"/>
    <w:rsid w:val="007D1823"/>
    <w:rsid w:val="007D1E54"/>
    <w:rsid w:val="007E6091"/>
    <w:rsid w:val="007E7169"/>
    <w:rsid w:val="008305B3"/>
    <w:rsid w:val="00836D04"/>
    <w:rsid w:val="0084558E"/>
    <w:rsid w:val="008643CC"/>
    <w:rsid w:val="00876772"/>
    <w:rsid w:val="00885BA6"/>
    <w:rsid w:val="00886A29"/>
    <w:rsid w:val="008A54C2"/>
    <w:rsid w:val="008C5051"/>
    <w:rsid w:val="008F0A2C"/>
    <w:rsid w:val="0093628D"/>
    <w:rsid w:val="00953751"/>
    <w:rsid w:val="0095442D"/>
    <w:rsid w:val="0097015A"/>
    <w:rsid w:val="00984FA1"/>
    <w:rsid w:val="009962E2"/>
    <w:rsid w:val="009A11F6"/>
    <w:rsid w:val="009A1D07"/>
    <w:rsid w:val="009A662D"/>
    <w:rsid w:val="009B12B2"/>
    <w:rsid w:val="009B20F8"/>
    <w:rsid w:val="009B4812"/>
    <w:rsid w:val="009C526B"/>
    <w:rsid w:val="009E40FB"/>
    <w:rsid w:val="009E704E"/>
    <w:rsid w:val="009F5C02"/>
    <w:rsid w:val="00A15801"/>
    <w:rsid w:val="00A15BFE"/>
    <w:rsid w:val="00A3589E"/>
    <w:rsid w:val="00A60A19"/>
    <w:rsid w:val="00A61D42"/>
    <w:rsid w:val="00A671B8"/>
    <w:rsid w:val="00A77BCD"/>
    <w:rsid w:val="00A84827"/>
    <w:rsid w:val="00A85857"/>
    <w:rsid w:val="00AA1442"/>
    <w:rsid w:val="00AB0286"/>
    <w:rsid w:val="00AC000F"/>
    <w:rsid w:val="00AC18D0"/>
    <w:rsid w:val="00AD0C50"/>
    <w:rsid w:val="00AD18EB"/>
    <w:rsid w:val="00AD3D9C"/>
    <w:rsid w:val="00AF0AAD"/>
    <w:rsid w:val="00AF69DE"/>
    <w:rsid w:val="00B116C8"/>
    <w:rsid w:val="00B1233B"/>
    <w:rsid w:val="00B25B22"/>
    <w:rsid w:val="00B27112"/>
    <w:rsid w:val="00B4353E"/>
    <w:rsid w:val="00B52417"/>
    <w:rsid w:val="00B54A31"/>
    <w:rsid w:val="00B57588"/>
    <w:rsid w:val="00B616A5"/>
    <w:rsid w:val="00B6174D"/>
    <w:rsid w:val="00B64A66"/>
    <w:rsid w:val="00B65D40"/>
    <w:rsid w:val="00B77693"/>
    <w:rsid w:val="00BA3003"/>
    <w:rsid w:val="00BB01CC"/>
    <w:rsid w:val="00BD0C46"/>
    <w:rsid w:val="00C005B7"/>
    <w:rsid w:val="00C40278"/>
    <w:rsid w:val="00C46BC7"/>
    <w:rsid w:val="00C645AA"/>
    <w:rsid w:val="00C8753F"/>
    <w:rsid w:val="00C97E10"/>
    <w:rsid w:val="00CB00A7"/>
    <w:rsid w:val="00CE480B"/>
    <w:rsid w:val="00CF32E3"/>
    <w:rsid w:val="00CF53E4"/>
    <w:rsid w:val="00D105E4"/>
    <w:rsid w:val="00D1106B"/>
    <w:rsid w:val="00D17282"/>
    <w:rsid w:val="00D2606A"/>
    <w:rsid w:val="00D3620C"/>
    <w:rsid w:val="00D45693"/>
    <w:rsid w:val="00D560D5"/>
    <w:rsid w:val="00D639EB"/>
    <w:rsid w:val="00D757F6"/>
    <w:rsid w:val="00D8606A"/>
    <w:rsid w:val="00D95C4A"/>
    <w:rsid w:val="00DD40AF"/>
    <w:rsid w:val="00DF48B7"/>
    <w:rsid w:val="00E02845"/>
    <w:rsid w:val="00E11341"/>
    <w:rsid w:val="00E23C6E"/>
    <w:rsid w:val="00E3453E"/>
    <w:rsid w:val="00E44513"/>
    <w:rsid w:val="00E61679"/>
    <w:rsid w:val="00E61BB6"/>
    <w:rsid w:val="00EB0401"/>
    <w:rsid w:val="00EB7F3B"/>
    <w:rsid w:val="00EF187C"/>
    <w:rsid w:val="00EF38E0"/>
    <w:rsid w:val="00F068B1"/>
    <w:rsid w:val="00F2232C"/>
    <w:rsid w:val="00F30392"/>
    <w:rsid w:val="00F30B58"/>
    <w:rsid w:val="00F31542"/>
    <w:rsid w:val="00F338FE"/>
    <w:rsid w:val="00F411C3"/>
    <w:rsid w:val="00F50141"/>
    <w:rsid w:val="00F810E7"/>
    <w:rsid w:val="00F85CF2"/>
    <w:rsid w:val="00FB45D2"/>
    <w:rsid w:val="00FB621A"/>
    <w:rsid w:val="00FB6844"/>
    <w:rsid w:val="00FC0F4D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038D2"/>
    <w:rPr>
      <w:b/>
      <w:bCs/>
    </w:rPr>
  </w:style>
  <w:style w:type="character" w:customStyle="1" w:styleId="apple-converted-space">
    <w:name w:val="apple-converted-space"/>
    <w:basedOn w:val="DefaultParagraphFont"/>
    <w:rsid w:val="00D17282"/>
  </w:style>
  <w:style w:type="character" w:customStyle="1" w:styleId="textexposedshow">
    <w:name w:val="text_exposed_show"/>
    <w:basedOn w:val="DefaultParagraphFont"/>
    <w:rsid w:val="004F6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3</cp:revision>
  <cp:lastPrinted>2018-02-17T03:30:00Z</cp:lastPrinted>
  <dcterms:created xsi:type="dcterms:W3CDTF">2018-08-07T05:28:00Z</dcterms:created>
  <dcterms:modified xsi:type="dcterms:W3CDTF">2018-08-31T03:20:00Z</dcterms:modified>
</cp:coreProperties>
</file>